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5B80D" w14:textId="6A0E9C97" w:rsidR="007A5C04" w:rsidRDefault="00FD17B3" w:rsidP="007A5C0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i/>
          <w:iCs/>
          <w:noProof/>
          <w:sz w:val="28"/>
          <w:szCs w:val="28"/>
        </w:rPr>
        <w:tab/>
      </w:r>
      <w:r>
        <w:rPr>
          <w:rStyle w:val="a6"/>
          <w:lang w:eastAsia="uk-UA"/>
        </w:rPr>
        <w:t xml:space="preserve"> </w:t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 w:rsidR="007A5C0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2</w:t>
      </w:r>
    </w:p>
    <w:p w14:paraId="23327E80" w14:textId="77777777" w:rsidR="007A5C04" w:rsidRDefault="007A5C04" w:rsidP="007A5C0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632BBBAE" w14:textId="77777777" w:rsidR="007A5C04" w:rsidRDefault="007A5C04" w:rsidP="007A5C0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3C87372E" w14:textId="3BA55553" w:rsidR="007A5C04" w:rsidRDefault="007A5C04" w:rsidP="007A5C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 w:rsidR="0046304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550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24.04.2026</w:t>
      </w:r>
      <w:r w:rsidRPr="00F94A1E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Style w:val="a6"/>
          <w:lang w:eastAsia="uk-UA"/>
        </w:rPr>
        <w:t xml:space="preserve">  </w:t>
      </w:r>
      <w:r w:rsidR="00FD17B3">
        <w:rPr>
          <w:rStyle w:val="a6"/>
          <w:lang w:eastAsia="uk-UA"/>
        </w:rPr>
        <w:tab/>
      </w:r>
    </w:p>
    <w:p w14:paraId="415B7280" w14:textId="2EBCA4D3" w:rsidR="00FD17B3" w:rsidRDefault="00FD17B3" w:rsidP="00FD17B3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7A5C04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7A5C04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5E514DA" w14:textId="77777777" w:rsidR="000C3092" w:rsidRDefault="007A5C0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7652AE54" w14:textId="2D2EEC24" w:rsidR="000C3092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вул. </w:t>
      </w:r>
      <w:r w:rsidR="004D7A4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Вокзальна (від річки Буча до вул. Леся Курбаса)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43BA6E94" w14:textId="105DB76E" w:rsidR="002F13C3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47038925" w:rsidR="00472BF7" w:rsidRDefault="007A5C04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по вул. </w:t>
      </w:r>
      <w:r w:rsidR="00293EB2">
        <w:rPr>
          <w:rFonts w:ascii="Times New Roman" w:eastAsia="Times New Roman" w:hAnsi="Times New Roman"/>
          <w:sz w:val="24"/>
          <w:szCs w:val="24"/>
          <w:lang w:eastAsia="uk-UA"/>
        </w:rPr>
        <w:t xml:space="preserve">Вокзальна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293EB2">
        <w:rPr>
          <w:rFonts w:ascii="Times New Roman" w:eastAsia="Times New Roman" w:hAnsi="Times New Roman"/>
          <w:sz w:val="24"/>
          <w:szCs w:val="24"/>
          <w:lang w:eastAsia="uk-UA"/>
        </w:rPr>
        <w:t>(</w:t>
      </w:r>
      <w:r w:rsidR="00293EB2" w:rsidRPr="00293EB2">
        <w:rPr>
          <w:rFonts w:ascii="Times New Roman" w:eastAsia="Times New Roman" w:hAnsi="Times New Roman"/>
          <w:sz w:val="24"/>
          <w:szCs w:val="24"/>
          <w:lang w:eastAsia="uk-UA"/>
        </w:rPr>
        <w:t>від річки Буча до вул. Леся Курбаса)</w:t>
      </w:r>
      <w:r w:rsidR="00293EB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39D2D896" w14:textId="77777777" w:rsidR="00F70808" w:rsidRDefault="00F70808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7A5C04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7A5C04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C2CE223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8C50B97" w14:textId="77777777" w:rsidR="00FD17B3" w:rsidRPr="004B043F" w:rsidRDefault="00FD17B3" w:rsidP="00FD17B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A5AA48E" w14:textId="77777777" w:rsidR="00FD17B3" w:rsidRPr="004B043F" w:rsidRDefault="00FD17B3" w:rsidP="00FD17B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267A970" w14:textId="77777777" w:rsidR="00FD17B3" w:rsidRPr="004B043F" w:rsidRDefault="00FD17B3" w:rsidP="00FD17B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1DDBFCF7" w14:textId="77777777" w:rsidR="00FD17B3" w:rsidRPr="004B043F" w:rsidRDefault="00FD17B3" w:rsidP="00FD17B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B8449F4" w14:textId="77777777" w:rsidR="00FD17B3" w:rsidRPr="00775C08" w:rsidRDefault="00FD17B3" w:rsidP="00FD17B3">
      <w:pPr>
        <w:spacing w:after="0" w:line="240" w:lineRule="auto"/>
        <w:rPr>
          <w:rFonts w:ascii="Times New Roman" w:hAnsi="Times New Roman"/>
        </w:rPr>
      </w:pPr>
    </w:p>
    <w:p w14:paraId="3D15CE49" w14:textId="77777777" w:rsidR="00FD17B3" w:rsidRPr="00693FBA" w:rsidRDefault="00FD17B3" w:rsidP="00FD17B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897ACA7" w14:textId="77777777" w:rsidR="00FD17B3" w:rsidRDefault="00FD17B3" w:rsidP="00FD17B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870C216" w14:textId="77777777" w:rsidR="007A5C04" w:rsidRPr="004B043F" w:rsidRDefault="007A5C04" w:rsidP="007A5C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08D289BB" w14:textId="77777777" w:rsidR="007A5C04" w:rsidRPr="004B043F" w:rsidRDefault="007A5C04" w:rsidP="007A5C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0FFA8635" w14:textId="77777777" w:rsidR="007A5C04" w:rsidRPr="004B043F" w:rsidRDefault="007A5C04" w:rsidP="007A5C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8FB465F" w14:textId="77777777" w:rsidR="007A5C04" w:rsidRPr="004B043F" w:rsidRDefault="007A5C04" w:rsidP="007A5C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AC756F1" w14:textId="77777777" w:rsidR="007A5C04" w:rsidRPr="004B043F" w:rsidRDefault="007A5C04" w:rsidP="007A5C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7475F0B7" w:rsidR="00C569EF" w:rsidRPr="00456BF7" w:rsidRDefault="00C569EF" w:rsidP="00FD17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741DB"/>
    <w:rsid w:val="001775A2"/>
    <w:rsid w:val="001B1004"/>
    <w:rsid w:val="001B1D08"/>
    <w:rsid w:val="001B2146"/>
    <w:rsid w:val="00220285"/>
    <w:rsid w:val="00235F1E"/>
    <w:rsid w:val="00293EB2"/>
    <w:rsid w:val="002C71F2"/>
    <w:rsid w:val="002F13C3"/>
    <w:rsid w:val="003479D4"/>
    <w:rsid w:val="00383099"/>
    <w:rsid w:val="00384BCB"/>
    <w:rsid w:val="003B0DB6"/>
    <w:rsid w:val="004156FE"/>
    <w:rsid w:val="004333E5"/>
    <w:rsid w:val="00456BF7"/>
    <w:rsid w:val="00463040"/>
    <w:rsid w:val="00472BF7"/>
    <w:rsid w:val="004A6253"/>
    <w:rsid w:val="004B043F"/>
    <w:rsid w:val="004C51CD"/>
    <w:rsid w:val="004D7A41"/>
    <w:rsid w:val="00510867"/>
    <w:rsid w:val="0052055D"/>
    <w:rsid w:val="00540596"/>
    <w:rsid w:val="005603D8"/>
    <w:rsid w:val="005B6629"/>
    <w:rsid w:val="005D3F01"/>
    <w:rsid w:val="00673320"/>
    <w:rsid w:val="00696EB1"/>
    <w:rsid w:val="006E2AF9"/>
    <w:rsid w:val="006E4187"/>
    <w:rsid w:val="00711083"/>
    <w:rsid w:val="007A5C04"/>
    <w:rsid w:val="007C6E75"/>
    <w:rsid w:val="007E11BF"/>
    <w:rsid w:val="007F7166"/>
    <w:rsid w:val="008F035A"/>
    <w:rsid w:val="009254A8"/>
    <w:rsid w:val="009465CF"/>
    <w:rsid w:val="00946A65"/>
    <w:rsid w:val="0095775F"/>
    <w:rsid w:val="009A73D2"/>
    <w:rsid w:val="009C1857"/>
    <w:rsid w:val="00AE4D4E"/>
    <w:rsid w:val="00B07D44"/>
    <w:rsid w:val="00B4412A"/>
    <w:rsid w:val="00BB7CA4"/>
    <w:rsid w:val="00C569EF"/>
    <w:rsid w:val="00C60B71"/>
    <w:rsid w:val="00CE2C06"/>
    <w:rsid w:val="00D0746C"/>
    <w:rsid w:val="00D13DFB"/>
    <w:rsid w:val="00DA6B11"/>
    <w:rsid w:val="00DC7C6A"/>
    <w:rsid w:val="00DE1C24"/>
    <w:rsid w:val="00DF2F26"/>
    <w:rsid w:val="00E7596D"/>
    <w:rsid w:val="00E92E0B"/>
    <w:rsid w:val="00EA79BA"/>
    <w:rsid w:val="00F70808"/>
    <w:rsid w:val="00F76304"/>
    <w:rsid w:val="00F87F84"/>
    <w:rsid w:val="00FB032E"/>
    <w:rsid w:val="00FD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FD17B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8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55</cp:revision>
  <cp:lastPrinted>2026-04-22T05:57:00Z</cp:lastPrinted>
  <dcterms:created xsi:type="dcterms:W3CDTF">2025-09-25T11:29:00Z</dcterms:created>
  <dcterms:modified xsi:type="dcterms:W3CDTF">2026-04-29T10:22:00Z</dcterms:modified>
</cp:coreProperties>
</file>